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9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654"/>
      </w:tblGrid>
      <w:tr w:rsidR="00823313" w:rsidRPr="00823313" w:rsidTr="009F3E14">
        <w:trPr>
          <w:cantSplit/>
        </w:trPr>
        <w:tc>
          <w:tcPr>
            <w:tcW w:w="2835" w:type="dxa"/>
          </w:tcPr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Ф.№5-К</w:t>
            </w:r>
          </w:p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>ПАО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«АК БАРС» БАНК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5F1DCD" w:rsidRPr="00823313" w:rsidRDefault="001A00B5" w:rsidP="00FE584C">
            <w:pPr>
              <w:pStyle w:val="a8"/>
              <w:numPr>
                <w:ilvl w:val="0"/>
                <w:numId w:val="2"/>
              </w:numPr>
              <w:ind w:left="284" w:hanging="284"/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03234643926440001100 ОТДЕЛЕНИЕ-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>НБ РЕСПУБЛИКА ТАТАРСТАН</w:t>
            </w:r>
            <w:r w:rsidR="00BD4782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БАНКА РОССИИ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>//УФК по Республике Татарстан</w:t>
            </w:r>
            <w:r w:rsidR="005F1DCD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г.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="005F1DCD" w:rsidRPr="00823313">
              <w:rPr>
                <w:b/>
                <w:color w:val="595959" w:themeColor="text1" w:themeTint="A6"/>
                <w:sz w:val="18"/>
                <w:szCs w:val="18"/>
              </w:rPr>
              <w:t>Казань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ЕКС 40102810445370000079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(счет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получателя) </w:t>
            </w:r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</w:t>
            </w:r>
            <w:proofErr w:type="gramEnd"/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(наименование банка)</w:t>
            </w:r>
          </w:p>
          <w:p w:rsidR="005F1DCD" w:rsidRPr="00823313" w:rsidRDefault="005F1DCD" w:rsidP="006E5965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2) 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>Департамент по бюджету и финансам (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МБОУ «Средняя общеобразовательная школа №19» НМР РТ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>, ЛБВ</w:t>
            </w:r>
            <w:r w:rsidR="006E5965">
              <w:rPr>
                <w:b/>
                <w:color w:val="595959" w:themeColor="text1" w:themeTint="A6"/>
                <w:sz w:val="18"/>
                <w:szCs w:val="18"/>
              </w:rPr>
              <w:t>31811110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>-СШ19)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5F1DCD" w:rsidRPr="00823313" w:rsidRDefault="005F1DCD" w:rsidP="001C4842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(получатель платежа) </w:t>
            </w:r>
          </w:p>
          <w:p w:rsidR="005F1DCD" w:rsidRPr="00823313" w:rsidRDefault="005F1DCD" w:rsidP="009F3E1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3) </w:t>
            </w:r>
            <w:r w:rsidRPr="00823313">
              <w:rPr>
                <w:b/>
                <w:i/>
                <w:iCs/>
                <w:color w:val="595959" w:themeColor="text1" w:themeTint="A6"/>
                <w:sz w:val="18"/>
                <w:szCs w:val="18"/>
              </w:rPr>
              <w:t>БИК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>019205400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="009F3E14"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        </w:t>
            </w: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ИНН  1651029837    </w:t>
            </w:r>
            <w:r w:rsidR="009F3E14"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       </w:t>
            </w: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КПП 165101001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5F1DCD" w:rsidRPr="00823313" w:rsidRDefault="005F1DCD" w:rsidP="001C4842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   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(другие реквизиты)       </w:t>
            </w:r>
          </w:p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4)                                                                           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5)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5F1DCD" w:rsidRPr="00823313" w:rsidRDefault="005F1DCD" w:rsidP="001C4842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адрес)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</w:t>
            </w:r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(Ф.И. ребенка)</w:t>
            </w:r>
          </w:p>
          <w:p w:rsidR="005F1DCD" w:rsidRPr="00823313" w:rsidRDefault="005F1DCD" w:rsidP="001C4842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6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)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</w:t>
            </w:r>
            <w:r w:rsidR="009F3E1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</w:t>
            </w:r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</w:t>
            </w:r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>7)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5F1DCD" w:rsidRPr="00823313" w:rsidRDefault="005F1DCD" w:rsidP="001C4842">
            <w:pPr>
              <w:rPr>
                <w:color w:val="595959" w:themeColor="text1" w:themeTint="A6"/>
                <w:sz w:val="18"/>
                <w:szCs w:val="18"/>
              </w:rPr>
            </w:pPr>
          </w:p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</w:t>
            </w: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>Извещение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5F1DCD" w:rsidRPr="00823313" w:rsidRDefault="00405CBC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</w:t>
            </w:r>
            <w:r w:rsidR="005F1DCD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(Ф.И.О. </w:t>
            </w:r>
            <w:proofErr w:type="gramStart"/>
            <w:r w:rsidR="005F1DCD" w:rsidRPr="00823313">
              <w:rPr>
                <w:b/>
                <w:color w:val="595959" w:themeColor="text1" w:themeTint="A6"/>
                <w:sz w:val="18"/>
                <w:szCs w:val="18"/>
              </w:rPr>
              <w:t>плательщика)</w:t>
            </w:r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</w:t>
            </w:r>
            <w:proofErr w:type="gramEnd"/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(класс)</w:t>
            </w:r>
          </w:p>
          <w:p w:rsidR="005F1DCD" w:rsidRPr="00823313" w:rsidRDefault="009F3E14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8) 00030201050050000131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</w:t>
            </w:r>
            <w:r w:rsidR="003406E4" w:rsidRPr="00823313">
              <w:rPr>
                <w:b/>
                <w:sz w:val="18"/>
                <w:szCs w:val="18"/>
                <w:u w:val="single"/>
              </w:rPr>
              <w:t>платные образовательные услуги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</w:t>
            </w:r>
            <w:r w:rsidR="005F1DCD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9)   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5F1DCD" w:rsidRPr="00823313" w:rsidRDefault="005F1DCD" w:rsidP="001C4842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</w:p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подпись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( КБК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)                           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(вид платежа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)                                 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(сумма)</w:t>
            </w:r>
          </w:p>
          <w:p w:rsidR="005F1DCD" w:rsidRPr="00823313" w:rsidRDefault="003406E4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10) </w:t>
            </w:r>
            <w:r w:rsidR="005F1DCD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</w:t>
            </w:r>
          </w:p>
        </w:tc>
      </w:tr>
      <w:tr w:rsidR="00823313" w:rsidRPr="00823313" w:rsidTr="003406E4">
        <w:trPr>
          <w:cantSplit/>
          <w:trHeight w:val="313"/>
        </w:trPr>
        <w:tc>
          <w:tcPr>
            <w:tcW w:w="2835" w:type="dxa"/>
          </w:tcPr>
          <w:p w:rsidR="003406E4" w:rsidRPr="00823313" w:rsidRDefault="003406E4" w:rsidP="001C4842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           (наименование курса)</w:t>
            </w:r>
          </w:p>
          <w:p w:rsidR="003406E4" w:rsidRPr="00823313" w:rsidRDefault="003406E4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11)                                                                                                         12)</w:t>
            </w:r>
          </w:p>
        </w:tc>
      </w:tr>
      <w:tr w:rsidR="00823313" w:rsidRPr="00823313" w:rsidTr="003406E4">
        <w:trPr>
          <w:cantSplit/>
          <w:trHeight w:val="171"/>
        </w:trPr>
        <w:tc>
          <w:tcPr>
            <w:tcW w:w="2835" w:type="dxa"/>
            <w:tcBorders>
              <w:bottom w:val="single" w:sz="4" w:space="0" w:color="auto"/>
              <w:right w:val="single" w:sz="2" w:space="0" w:color="000000"/>
            </w:tcBorders>
          </w:tcPr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2" w:space="0" w:color="000000"/>
              <w:bottom w:val="single" w:sz="1" w:space="0" w:color="000000"/>
            </w:tcBorders>
          </w:tcPr>
          <w:p w:rsidR="005F1DCD" w:rsidRPr="00823313" w:rsidRDefault="005F1DCD" w:rsidP="001C4842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</w:t>
            </w:r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</w:t>
            </w:r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(дата)                                                                             </w:t>
            </w:r>
            <w:r w:rsidR="00AC571A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(подпись)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  <w:tcBorders>
              <w:top w:val="single" w:sz="4" w:space="0" w:color="auto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Ф.№5-К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ПАО «АК БАРС» БАНК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1A00B5" w:rsidP="00FE584C">
            <w:pPr>
              <w:pStyle w:val="a8"/>
              <w:numPr>
                <w:ilvl w:val="0"/>
                <w:numId w:val="1"/>
              </w:numPr>
              <w:ind w:left="284" w:hanging="284"/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03234643926440001100 ОТДЕЛЕНИЕ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>–НБ РЕСПУБЛИКА ТАТАРСТАН</w:t>
            </w:r>
            <w:r w:rsidR="00BD4782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БАНКА РОССИИ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>//УФК по Республике Татарстан г. Казань ЕКС 40102810445370000079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(счет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получателя)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(наименование банка)</w:t>
            </w:r>
          </w:p>
          <w:p w:rsidR="003406E4" w:rsidRPr="00823313" w:rsidRDefault="003406E4" w:rsidP="006E5965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2) Департамент по бюджету и финансам (МБОУ «Средняя общеобразовательная школа №19» НМР РТ, ЛБВ</w:t>
            </w:r>
            <w:r w:rsidR="006E5965">
              <w:rPr>
                <w:b/>
                <w:color w:val="595959" w:themeColor="text1" w:themeTint="A6"/>
                <w:sz w:val="18"/>
                <w:szCs w:val="18"/>
              </w:rPr>
              <w:t>31811110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-СШ19)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(получатель платежа) </w:t>
            </w:r>
          </w:p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3) </w:t>
            </w:r>
            <w:r w:rsidRPr="00823313">
              <w:rPr>
                <w:b/>
                <w:i/>
                <w:iCs/>
                <w:color w:val="595959" w:themeColor="text1" w:themeTint="A6"/>
                <w:sz w:val="18"/>
                <w:szCs w:val="18"/>
              </w:rPr>
              <w:t>БИК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019205400 </w:t>
            </w: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         ИНН  1651029837                    КПП 165101001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   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(другие реквизиты)       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4)                                                                                                           5)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адрес)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                     (Ф.И. ребенка)</w:t>
            </w:r>
          </w:p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6)                                                                                                           7)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3406E4" w:rsidRPr="00823313" w:rsidRDefault="003406E4" w:rsidP="003406E4">
            <w:pPr>
              <w:rPr>
                <w:color w:val="595959" w:themeColor="text1" w:themeTint="A6"/>
                <w:sz w:val="18"/>
                <w:szCs w:val="18"/>
              </w:rPr>
            </w:pP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Квитанция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(Ф.И.О.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плательщика)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 (класс)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8) 00030201050050000131  </w:t>
            </w:r>
            <w:r w:rsidRPr="00823313">
              <w:rPr>
                <w:b/>
                <w:sz w:val="18"/>
                <w:szCs w:val="18"/>
                <w:u w:val="single"/>
              </w:rPr>
              <w:t>платные образовательные услуги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9)   </w:t>
            </w:r>
          </w:p>
        </w:tc>
      </w:tr>
      <w:tr w:rsidR="00823313" w:rsidRPr="00823313" w:rsidTr="009F3E14">
        <w:trPr>
          <w:cantSplit/>
        </w:trPr>
        <w:tc>
          <w:tcPr>
            <w:tcW w:w="2835" w:type="dxa"/>
          </w:tcPr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подпись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( КБК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)                                              (вид платежа)                                     (сумма)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10)                                          </w:t>
            </w:r>
          </w:p>
        </w:tc>
      </w:tr>
      <w:tr w:rsidR="00823313" w:rsidRPr="00823313" w:rsidTr="00E20F57">
        <w:trPr>
          <w:cantSplit/>
          <w:trHeight w:val="715"/>
        </w:trPr>
        <w:tc>
          <w:tcPr>
            <w:tcW w:w="2835" w:type="dxa"/>
            <w:tcBorders>
              <w:bottom w:val="single" w:sz="12" w:space="0" w:color="auto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2" w:space="0" w:color="auto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           (наименование курса)</w:t>
            </w:r>
          </w:p>
          <w:p w:rsidR="003406E4" w:rsidRPr="00823313" w:rsidRDefault="003406E4" w:rsidP="00E20F57">
            <w:pPr>
              <w:pBdr>
                <w:bottom w:val="single" w:sz="4" w:space="1" w:color="auto"/>
              </w:pBd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11)                                                                                                         12)</w:t>
            </w:r>
          </w:p>
          <w:p w:rsidR="00E20F57" w:rsidRPr="00823313" w:rsidRDefault="00E20F57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(дата)                                                                                         (подпись)</w:t>
            </w:r>
          </w:p>
        </w:tc>
      </w:tr>
      <w:tr w:rsidR="00823313" w:rsidRPr="00823313" w:rsidTr="00461279">
        <w:trPr>
          <w:cantSplit/>
        </w:trPr>
        <w:tc>
          <w:tcPr>
            <w:tcW w:w="2835" w:type="dxa"/>
            <w:tcBorders>
              <w:top w:val="single" w:sz="12" w:space="0" w:color="auto"/>
              <w:right w:val="single" w:sz="4" w:space="0" w:color="auto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Ф.№5-К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ПАО «АК БАРС» БАНК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  <w:p w:rsidR="003406E4" w:rsidRPr="00823313" w:rsidRDefault="001A00B5" w:rsidP="00FE584C">
            <w:pPr>
              <w:pStyle w:val="a8"/>
              <w:numPr>
                <w:ilvl w:val="0"/>
                <w:numId w:val="3"/>
              </w:numPr>
              <w:ind w:left="284" w:hanging="284"/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03234643926440001100 ОТДЕЛЕНИЕ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>–НБ РЕСПУБЛИКА ТАТАРСТАН</w:t>
            </w:r>
            <w:r w:rsidR="00BD4782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БАНКА РОССИИ</w:t>
            </w:r>
            <w:r w:rsidR="003406E4" w:rsidRPr="00823313">
              <w:rPr>
                <w:b/>
                <w:color w:val="595959" w:themeColor="text1" w:themeTint="A6"/>
                <w:sz w:val="18"/>
                <w:szCs w:val="18"/>
              </w:rPr>
              <w:t>//УФК по Республике Татарстан г. Казань ЕКС 40102810445370000079</w:t>
            </w:r>
          </w:p>
        </w:tc>
      </w:tr>
      <w:tr w:rsidR="00823313" w:rsidRPr="00823313" w:rsidTr="00A44BFA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(счет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получателя)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(наименование банка)</w:t>
            </w:r>
          </w:p>
          <w:p w:rsidR="003406E4" w:rsidRPr="00823313" w:rsidRDefault="003406E4" w:rsidP="006E5965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2) Департамент по бюджету и финансам (МБОУ «Средняя общеобразовательная школа №19» НМР РТ, ЛБВ</w:t>
            </w:r>
            <w:r w:rsidR="006E5965">
              <w:rPr>
                <w:b/>
                <w:color w:val="595959" w:themeColor="text1" w:themeTint="A6"/>
                <w:sz w:val="18"/>
                <w:szCs w:val="18"/>
              </w:rPr>
              <w:t>31811110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-СШ19)</w:t>
            </w:r>
          </w:p>
        </w:tc>
      </w:tr>
      <w:tr w:rsidR="00823313" w:rsidRPr="00823313" w:rsidTr="00A44BFA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(получатель платежа) </w:t>
            </w:r>
          </w:p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3) </w:t>
            </w:r>
            <w:r w:rsidRPr="00823313">
              <w:rPr>
                <w:b/>
                <w:i/>
                <w:iCs/>
                <w:color w:val="595959" w:themeColor="text1" w:themeTint="A6"/>
                <w:sz w:val="18"/>
                <w:szCs w:val="18"/>
              </w:rPr>
              <w:t>БИК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019205400 </w:t>
            </w: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         ИНН  1651029837                    КПП 165101001</w:t>
            </w:r>
          </w:p>
        </w:tc>
      </w:tr>
      <w:tr w:rsidR="00823313" w:rsidRPr="00823313" w:rsidTr="00A44BFA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   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(другие реквизиты)       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4)                                                                                                           5)</w:t>
            </w:r>
          </w:p>
        </w:tc>
      </w:tr>
      <w:tr w:rsidR="00823313" w:rsidRPr="00823313" w:rsidTr="00A44BFA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адрес)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                   (Ф.И. ребенка)</w:t>
            </w:r>
          </w:p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6)                                                                                                           7)</w:t>
            </w:r>
          </w:p>
        </w:tc>
      </w:tr>
      <w:tr w:rsidR="00823313" w:rsidRPr="00823313" w:rsidTr="00A44BFA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3406E4" w:rsidRPr="00823313" w:rsidRDefault="003406E4" w:rsidP="003406E4">
            <w:pPr>
              <w:rPr>
                <w:color w:val="595959" w:themeColor="text1" w:themeTint="A6"/>
                <w:sz w:val="18"/>
                <w:szCs w:val="18"/>
              </w:rPr>
            </w:pP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</w:t>
            </w: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>Извещение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(Ф.И.О.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плательщика)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(класс)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8) 00030201050050000131  </w:t>
            </w:r>
            <w:r w:rsidRPr="00823313">
              <w:rPr>
                <w:b/>
                <w:sz w:val="18"/>
                <w:szCs w:val="18"/>
                <w:u w:val="single"/>
              </w:rPr>
              <w:t>платные образовательные услуги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9)   </w:t>
            </w:r>
          </w:p>
        </w:tc>
      </w:tr>
      <w:tr w:rsidR="00823313" w:rsidRPr="00823313" w:rsidTr="00A44BFA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3406E4" w:rsidRPr="00823313" w:rsidRDefault="003406E4" w:rsidP="003406E4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подпись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( КБК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)                                              (вид платежа)                                  (сумма)</w:t>
            </w:r>
          </w:p>
          <w:p w:rsidR="003406E4" w:rsidRPr="00823313" w:rsidRDefault="003406E4" w:rsidP="003406E4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10)                                          </w:t>
            </w:r>
          </w:p>
        </w:tc>
      </w:tr>
      <w:tr w:rsidR="00823313" w:rsidRPr="00823313" w:rsidTr="00A44BFA">
        <w:trPr>
          <w:cantSplit/>
          <w:trHeight w:val="293"/>
        </w:trPr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           (наименование курса)</w:t>
            </w:r>
          </w:p>
          <w:p w:rsidR="00E20F57" w:rsidRPr="00823313" w:rsidRDefault="00E20F57" w:rsidP="00E20F57">
            <w:pPr>
              <w:pBdr>
                <w:bottom w:val="single" w:sz="4" w:space="1" w:color="auto"/>
              </w:pBd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11)                                                                                                         12)</w:t>
            </w: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(дата)                                                                                         (подпись)</w:t>
            </w:r>
          </w:p>
        </w:tc>
      </w:tr>
      <w:tr w:rsidR="00823313" w:rsidRPr="00823313" w:rsidTr="00006D44">
        <w:trPr>
          <w:cantSplit/>
        </w:trPr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Ф.№5-К</w:t>
            </w: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ПАО «АК БАРС» БАНК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  <w:p w:rsidR="00E20F57" w:rsidRPr="00823313" w:rsidRDefault="00E20F57" w:rsidP="00FE584C">
            <w:pPr>
              <w:pStyle w:val="a8"/>
              <w:numPr>
                <w:ilvl w:val="0"/>
                <w:numId w:val="4"/>
              </w:numPr>
              <w:ind w:left="284" w:hanging="284"/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03234643926440001100 ОТДЕЛЕНИЕ–НБ РЕСПУБЛИКА ТАТАРСТАН</w:t>
            </w:r>
            <w:r w:rsidR="00BD4782"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БАНКА РОССИИ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//УФК по Республике Татарстан г. Казань ЕКС 40102810445370000079</w:t>
            </w:r>
          </w:p>
        </w:tc>
      </w:tr>
      <w:tr w:rsidR="00823313" w:rsidRPr="00823313" w:rsidTr="00006D44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</w:t>
            </w: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(счет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получателя)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(наименование банка)</w:t>
            </w:r>
          </w:p>
          <w:p w:rsidR="00E20F57" w:rsidRPr="00823313" w:rsidRDefault="00E20F57" w:rsidP="006E5965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2) Департамент по бюджету и финансам (МБОУ «Средняя общеобразовательная школа №19» НМР РТ, ЛБВ</w:t>
            </w:r>
            <w:r w:rsidR="006E5965">
              <w:rPr>
                <w:b/>
                <w:color w:val="595959" w:themeColor="text1" w:themeTint="A6"/>
                <w:sz w:val="18"/>
                <w:szCs w:val="18"/>
              </w:rPr>
              <w:t>31811110</w:t>
            </w:r>
            <w:bookmarkStart w:id="0" w:name="_GoBack"/>
            <w:bookmarkEnd w:id="0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-СШ19)</w:t>
            </w:r>
          </w:p>
        </w:tc>
      </w:tr>
      <w:tr w:rsidR="00823313" w:rsidRPr="00823313" w:rsidTr="00006D44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E20F57" w:rsidRPr="00823313" w:rsidRDefault="00E20F57" w:rsidP="00E20F57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(получатель платежа) </w:t>
            </w:r>
          </w:p>
          <w:p w:rsidR="00E20F57" w:rsidRPr="00823313" w:rsidRDefault="00E20F57" w:rsidP="00E20F57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3) </w:t>
            </w:r>
            <w:r w:rsidRPr="00823313">
              <w:rPr>
                <w:b/>
                <w:i/>
                <w:iCs/>
                <w:color w:val="595959" w:themeColor="text1" w:themeTint="A6"/>
                <w:sz w:val="18"/>
                <w:szCs w:val="18"/>
              </w:rPr>
              <w:t>БИК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019205400 </w:t>
            </w: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         ИНН  1651029837                    КПП 165101001</w:t>
            </w:r>
          </w:p>
        </w:tc>
      </w:tr>
      <w:tr w:rsidR="00823313" w:rsidRPr="00823313" w:rsidTr="00006D44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E20F57" w:rsidRPr="00823313" w:rsidRDefault="00E20F57" w:rsidP="00E20F57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i/>
                <w:color w:val="595959" w:themeColor="text1" w:themeTint="A6"/>
                <w:sz w:val="18"/>
                <w:szCs w:val="18"/>
              </w:rPr>
              <w:t xml:space="preserve">          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(другие реквизиты)       </w:t>
            </w: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4)                                                                                                           5)</w:t>
            </w:r>
          </w:p>
        </w:tc>
      </w:tr>
      <w:tr w:rsidR="00823313" w:rsidRPr="00823313" w:rsidTr="00006D44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E20F57" w:rsidRPr="00823313" w:rsidRDefault="00E20F57" w:rsidP="00E20F57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(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адрес)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                     (Ф.И. ребенка)</w:t>
            </w:r>
          </w:p>
          <w:p w:rsidR="00E20F57" w:rsidRPr="00823313" w:rsidRDefault="00E20F57" w:rsidP="00E20F57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6)                                                                                                           7)</w:t>
            </w:r>
          </w:p>
        </w:tc>
      </w:tr>
      <w:tr w:rsidR="00823313" w:rsidRPr="00823313" w:rsidTr="00006D44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:rsidR="00E20F57" w:rsidRPr="00823313" w:rsidRDefault="00E20F57" w:rsidP="00E20F57">
            <w:pPr>
              <w:rPr>
                <w:color w:val="595959" w:themeColor="text1" w:themeTint="A6"/>
                <w:sz w:val="18"/>
                <w:szCs w:val="18"/>
              </w:rPr>
            </w:pP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Квитанция</w:t>
            </w: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(Ф.И.О.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плательщика)   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(класс)</w:t>
            </w: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8) 00030201050050000131  </w:t>
            </w:r>
            <w:r w:rsidRPr="00823313">
              <w:rPr>
                <w:b/>
                <w:sz w:val="18"/>
                <w:szCs w:val="18"/>
                <w:u w:val="single"/>
              </w:rPr>
              <w:t>платные образовательные услуги</w:t>
            </w: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9)   </w:t>
            </w:r>
          </w:p>
        </w:tc>
      </w:tr>
      <w:tr w:rsidR="00823313" w:rsidRPr="00823313" w:rsidTr="00006D44">
        <w:trPr>
          <w:cantSplit/>
        </w:trPr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E20F57" w:rsidRPr="00823313" w:rsidRDefault="00E20F57" w:rsidP="00E20F57">
            <w:pPr>
              <w:rPr>
                <w:b/>
                <w:i/>
                <w:color w:val="595959" w:themeColor="text1" w:themeTint="A6"/>
                <w:sz w:val="18"/>
                <w:szCs w:val="18"/>
              </w:rPr>
            </w:pP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подпись</w:t>
            </w: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</w:t>
            </w:r>
            <w:proofErr w:type="gramStart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( КБК</w:t>
            </w:r>
            <w:proofErr w:type="gramEnd"/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)                                              (вид платежа)                                   (сумма)</w:t>
            </w: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10)                                          </w:t>
            </w:r>
          </w:p>
        </w:tc>
      </w:tr>
      <w:tr w:rsidR="00823313" w:rsidRPr="00823313" w:rsidTr="00006D44">
        <w:trPr>
          <w:cantSplit/>
        </w:trPr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7654" w:type="dxa"/>
            <w:tcBorders>
              <w:left w:val="single" w:sz="1" w:space="0" w:color="000000"/>
              <w:bottom w:val="single" w:sz="1" w:space="0" w:color="000000"/>
            </w:tcBorders>
          </w:tcPr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 xml:space="preserve">                                                                             (наименование курса)</w:t>
            </w:r>
          </w:p>
          <w:p w:rsidR="00E20F57" w:rsidRPr="00823313" w:rsidRDefault="00E20F57" w:rsidP="00E20F57">
            <w:pPr>
              <w:rPr>
                <w:b/>
                <w:color w:val="595959" w:themeColor="text1" w:themeTint="A6"/>
                <w:sz w:val="18"/>
                <w:szCs w:val="18"/>
              </w:rPr>
            </w:pPr>
            <w:r w:rsidRPr="00823313">
              <w:rPr>
                <w:b/>
                <w:color w:val="595959" w:themeColor="text1" w:themeTint="A6"/>
                <w:sz w:val="18"/>
                <w:szCs w:val="18"/>
              </w:rPr>
              <w:t>11)                                                                                                         12)</w:t>
            </w:r>
          </w:p>
        </w:tc>
      </w:tr>
    </w:tbl>
    <w:p w:rsidR="007A7D82" w:rsidRPr="00823313" w:rsidRDefault="00E20F57" w:rsidP="005F1DCD">
      <w:pPr>
        <w:rPr>
          <w:color w:val="595959" w:themeColor="text1" w:themeTint="A6"/>
          <w:sz w:val="18"/>
          <w:szCs w:val="18"/>
        </w:rPr>
      </w:pPr>
      <w:r w:rsidRPr="00823313">
        <w:rPr>
          <w:b/>
          <w:color w:val="595959" w:themeColor="text1" w:themeTint="A6"/>
          <w:sz w:val="18"/>
          <w:szCs w:val="18"/>
        </w:rPr>
        <w:t xml:space="preserve">                                                                                                (</w:t>
      </w:r>
      <w:proofErr w:type="gramStart"/>
      <w:r w:rsidRPr="00823313">
        <w:rPr>
          <w:b/>
          <w:color w:val="595959" w:themeColor="text1" w:themeTint="A6"/>
          <w:sz w:val="18"/>
          <w:szCs w:val="18"/>
        </w:rPr>
        <w:t xml:space="preserve">дата)   </w:t>
      </w:r>
      <w:proofErr w:type="gramEnd"/>
      <w:r w:rsidRPr="00823313">
        <w:rPr>
          <w:b/>
          <w:color w:val="595959" w:themeColor="text1" w:themeTint="A6"/>
          <w:sz w:val="18"/>
          <w:szCs w:val="18"/>
        </w:rPr>
        <w:t xml:space="preserve">                                                                                      (подпись)</w:t>
      </w:r>
    </w:p>
    <w:sectPr w:rsidR="007A7D82" w:rsidRPr="00823313" w:rsidSect="003406E4">
      <w:pgSz w:w="11906" w:h="16838"/>
      <w:pgMar w:top="567" w:right="28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491E"/>
    <w:multiLevelType w:val="hybridMultilevel"/>
    <w:tmpl w:val="D8CA3A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F4829"/>
    <w:multiLevelType w:val="hybridMultilevel"/>
    <w:tmpl w:val="EF9E02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35ED5"/>
    <w:multiLevelType w:val="hybridMultilevel"/>
    <w:tmpl w:val="EC16A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F34C2"/>
    <w:multiLevelType w:val="hybridMultilevel"/>
    <w:tmpl w:val="A51E1C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7D82"/>
    <w:rsid w:val="00016C8C"/>
    <w:rsid w:val="00114CC5"/>
    <w:rsid w:val="001A00B5"/>
    <w:rsid w:val="002019CF"/>
    <w:rsid w:val="002E7CA8"/>
    <w:rsid w:val="003406E4"/>
    <w:rsid w:val="00405CBC"/>
    <w:rsid w:val="00461279"/>
    <w:rsid w:val="004B37F8"/>
    <w:rsid w:val="00521341"/>
    <w:rsid w:val="00560B37"/>
    <w:rsid w:val="005F1DCD"/>
    <w:rsid w:val="006E5965"/>
    <w:rsid w:val="007A7D82"/>
    <w:rsid w:val="007E6827"/>
    <w:rsid w:val="00823313"/>
    <w:rsid w:val="008470B5"/>
    <w:rsid w:val="00955298"/>
    <w:rsid w:val="009674E7"/>
    <w:rsid w:val="009F3E14"/>
    <w:rsid w:val="00A532DE"/>
    <w:rsid w:val="00AC571A"/>
    <w:rsid w:val="00B43BE8"/>
    <w:rsid w:val="00B83E9A"/>
    <w:rsid w:val="00B86D84"/>
    <w:rsid w:val="00BD4782"/>
    <w:rsid w:val="00C000EF"/>
    <w:rsid w:val="00CF30ED"/>
    <w:rsid w:val="00D7328D"/>
    <w:rsid w:val="00DD5136"/>
    <w:rsid w:val="00E20F57"/>
    <w:rsid w:val="00E54325"/>
    <w:rsid w:val="00FE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9C1B"/>
  <w15:docId w15:val="{EFBEDD5E-ECEE-476F-8BCA-BC78EBB6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D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7A7D82"/>
    <w:pPr>
      <w:suppressAutoHyphens w:val="0"/>
      <w:spacing w:line="360" w:lineRule="auto"/>
      <w:ind w:firstLine="709"/>
      <w:jc w:val="both"/>
    </w:pPr>
    <w:rPr>
      <w:sz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7D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Document Map"/>
    <w:basedOn w:val="a"/>
    <w:link w:val="a5"/>
    <w:uiPriority w:val="99"/>
    <w:semiHidden/>
    <w:unhideWhenUsed/>
    <w:rsid w:val="007A7D82"/>
    <w:pPr>
      <w:suppressAutoHyphens w:val="0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A7D82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405CB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5CBC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FE5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school</cp:lastModifiedBy>
  <cp:revision>32</cp:revision>
  <cp:lastPrinted>2022-04-08T07:23:00Z</cp:lastPrinted>
  <dcterms:created xsi:type="dcterms:W3CDTF">2015-10-09T11:58:00Z</dcterms:created>
  <dcterms:modified xsi:type="dcterms:W3CDTF">2023-01-13T13:09:00Z</dcterms:modified>
</cp:coreProperties>
</file>